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6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5876"/>
        <w:gridCol w:w="5811"/>
      </w:tblGrid>
      <w:tr w:rsidR="00517F2C" w:rsidRPr="003539C6" w14:paraId="22211F95" w14:textId="77777777" w:rsidTr="003539C6">
        <w:trPr>
          <w:trHeight w:val="16135"/>
        </w:trPr>
        <w:tc>
          <w:tcPr>
            <w:tcW w:w="15876" w:type="dxa"/>
          </w:tcPr>
          <w:p w14:paraId="6562BA17" w14:textId="0D998ECB" w:rsidR="00517F2C" w:rsidRPr="003539C6" w:rsidRDefault="003D42A5" w:rsidP="00192D0F">
            <w:pPr>
              <w:jc w:val="center"/>
              <w:rPr>
                <w:sz w:val="28"/>
                <w:szCs w:val="28"/>
              </w:rPr>
            </w:pPr>
            <w:r w:rsidRPr="003539C6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1" locked="0" layoutInCell="1" allowOverlap="1" wp14:anchorId="4DC41C11" wp14:editId="63409893">
                  <wp:simplePos x="0" y="0"/>
                  <wp:positionH relativeFrom="column">
                    <wp:posOffset>953135</wp:posOffset>
                  </wp:positionH>
                  <wp:positionV relativeFrom="paragraph">
                    <wp:posOffset>-842645</wp:posOffset>
                  </wp:positionV>
                  <wp:extent cx="7848600" cy="10157176"/>
                  <wp:effectExtent l="0" t="0" r="0" b="0"/>
                  <wp:wrapNone/>
                  <wp:docPr id="53175775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10157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7F2C" w:rsidRPr="003539C6">
              <w:rPr>
                <w:sz w:val="28"/>
                <w:szCs w:val="28"/>
              </w:rPr>
              <w:t xml:space="preserve">Схема размещения нестационарных торговых объектов на территории </w:t>
            </w:r>
          </w:p>
          <w:p w14:paraId="1789F9C5" w14:textId="1D5D6A51" w:rsidR="00517F2C" w:rsidRPr="003539C6" w:rsidRDefault="00517F2C" w:rsidP="00192D0F">
            <w:pPr>
              <w:jc w:val="center"/>
              <w:rPr>
                <w:sz w:val="28"/>
                <w:szCs w:val="28"/>
              </w:rPr>
            </w:pPr>
            <w:r w:rsidRPr="003539C6">
              <w:rPr>
                <w:sz w:val="28"/>
                <w:szCs w:val="28"/>
              </w:rPr>
              <w:t xml:space="preserve">Медведовского сельского поселения Тимашевского </w:t>
            </w:r>
            <w:r w:rsidR="003D42A5" w:rsidRPr="003539C6">
              <w:rPr>
                <w:sz w:val="28"/>
                <w:szCs w:val="28"/>
              </w:rPr>
              <w:t xml:space="preserve">муниципального </w:t>
            </w:r>
            <w:r w:rsidRPr="003539C6">
              <w:rPr>
                <w:sz w:val="28"/>
                <w:szCs w:val="28"/>
              </w:rPr>
              <w:t>района</w:t>
            </w:r>
            <w:r w:rsidR="003D42A5" w:rsidRPr="003539C6">
              <w:rPr>
                <w:sz w:val="28"/>
                <w:szCs w:val="28"/>
              </w:rPr>
              <w:t xml:space="preserve"> Краснодарского края</w:t>
            </w:r>
          </w:p>
          <w:p w14:paraId="233FC63F" w14:textId="77777777" w:rsidR="00517F2C" w:rsidRPr="003539C6" w:rsidRDefault="00517F2C" w:rsidP="00004D41">
            <w:pPr>
              <w:rPr>
                <w:noProof/>
                <w:sz w:val="28"/>
                <w:szCs w:val="28"/>
              </w:rPr>
            </w:pPr>
          </w:p>
          <w:p w14:paraId="4CEA3FFF" w14:textId="77777777" w:rsidR="00517F2C" w:rsidRPr="003539C6" w:rsidRDefault="00517F2C" w:rsidP="00192D0F">
            <w:pPr>
              <w:jc w:val="center"/>
              <w:rPr>
                <w:sz w:val="24"/>
                <w:szCs w:val="24"/>
              </w:rPr>
            </w:pPr>
          </w:p>
          <w:p w14:paraId="695A3FE2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468080E4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2FFADD00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195CB8BB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2C4120F4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02B6C335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1008F481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794012EF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28459A6E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3231AA0A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799BA7AB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33681535" w14:textId="77777777" w:rsidR="003D42A5" w:rsidRPr="003539C6" w:rsidRDefault="003D42A5" w:rsidP="003D42A5">
            <w:pPr>
              <w:rPr>
                <w:sz w:val="24"/>
                <w:szCs w:val="24"/>
              </w:rPr>
            </w:pPr>
          </w:p>
          <w:p w14:paraId="60A523E5" w14:textId="43F0F2A5" w:rsidR="003D42A5" w:rsidRPr="003539C6" w:rsidRDefault="003D42A5" w:rsidP="003D42A5">
            <w:pPr>
              <w:tabs>
                <w:tab w:val="left" w:pos="6495"/>
              </w:tabs>
              <w:rPr>
                <w:sz w:val="24"/>
                <w:szCs w:val="24"/>
              </w:rPr>
            </w:pPr>
            <w:r w:rsidRPr="003539C6">
              <w:rPr>
                <w:sz w:val="24"/>
                <w:szCs w:val="24"/>
              </w:rPr>
              <w:tab/>
            </w:r>
          </w:p>
        </w:tc>
        <w:tc>
          <w:tcPr>
            <w:tcW w:w="5811" w:type="dxa"/>
          </w:tcPr>
          <w:p w14:paraId="3A5EED32" w14:textId="77777777" w:rsidR="00517F2C" w:rsidRPr="003539C6" w:rsidRDefault="00FF609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ПР</w:t>
            </w:r>
            <w:r w:rsidR="00517F2C" w:rsidRPr="003539C6">
              <w:rPr>
                <w:noProof/>
                <w:sz w:val="22"/>
                <w:szCs w:val="22"/>
              </w:rPr>
              <w:t>ИЛОЖЕНИЕ №</w:t>
            </w:r>
            <w:r w:rsidR="001F0829" w:rsidRP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2</w:t>
            </w:r>
          </w:p>
          <w:p w14:paraId="66BE6B4E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 постановлению администрации</w:t>
            </w:r>
          </w:p>
          <w:p w14:paraId="7110A27D" w14:textId="77777777" w:rsidR="003D42A5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муниципального образования</w:t>
            </w:r>
          </w:p>
          <w:p w14:paraId="7D3950F8" w14:textId="2C6A7E94" w:rsidR="003D42A5" w:rsidRPr="003539C6" w:rsidRDefault="003D42A5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 xml:space="preserve">Тимашевский </w:t>
            </w:r>
            <w:r w:rsidRPr="003539C6">
              <w:rPr>
                <w:noProof/>
                <w:sz w:val="22"/>
                <w:szCs w:val="22"/>
              </w:rPr>
              <w:t>муниципальный район</w:t>
            </w:r>
          </w:p>
          <w:p w14:paraId="32A093F8" w14:textId="1AE44769" w:rsidR="00517F2C" w:rsidRPr="003539C6" w:rsidRDefault="003D42A5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</w:p>
          <w:p w14:paraId="55596935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от_________№___________</w:t>
            </w:r>
          </w:p>
          <w:p w14:paraId="62260778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</w:p>
          <w:p w14:paraId="67F9720A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«ПРИЛОЖЕНИЕ №2</w:t>
            </w:r>
          </w:p>
          <w:p w14:paraId="6798D59A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УТВЕРЖДЕНА</w:t>
            </w:r>
          </w:p>
          <w:p w14:paraId="6D476B54" w14:textId="662E3C20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постановлением администрации муниципального образования Тимашевский район от 23.09.2015 № 985/1 (в редакции постановления администрации муниципального образования Тимашеввский </w:t>
            </w:r>
            <w:r w:rsidR="003D42A5" w:rsidRPr="003539C6">
              <w:rPr>
                <w:noProof/>
                <w:sz w:val="22"/>
                <w:szCs w:val="22"/>
              </w:rPr>
              <w:t>муниципальный район Краснодарского края</w:t>
            </w:r>
          </w:p>
          <w:p w14:paraId="67ED756B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от____________№_________)</w:t>
            </w:r>
          </w:p>
          <w:p w14:paraId="1BBE661C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</w:p>
          <w:p w14:paraId="72600AA6" w14:textId="77777777" w:rsidR="00517F2C" w:rsidRPr="003539C6" w:rsidRDefault="00517F2C" w:rsidP="00FF609C">
            <w:pPr>
              <w:ind w:left="34"/>
              <w:jc w:val="center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СОГЛАСОВАНО:</w:t>
            </w:r>
          </w:p>
          <w:p w14:paraId="69857145" w14:textId="77777777" w:rsidR="001F0829" w:rsidRPr="003539C6" w:rsidRDefault="001F0829" w:rsidP="001F0829">
            <w:pPr>
              <w:rPr>
                <w:noProof/>
                <w:sz w:val="22"/>
                <w:szCs w:val="22"/>
              </w:rPr>
            </w:pPr>
          </w:p>
          <w:p w14:paraId="3F5764B8" w14:textId="77777777" w:rsidR="001F0829" w:rsidRPr="003539C6" w:rsidRDefault="001F0829" w:rsidP="001F0829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З</w:t>
            </w:r>
            <w:r w:rsidR="00517F2C" w:rsidRPr="003539C6">
              <w:rPr>
                <w:noProof/>
                <w:sz w:val="22"/>
                <w:szCs w:val="22"/>
              </w:rPr>
              <w:t>аместител</w:t>
            </w:r>
            <w:r w:rsidRPr="003539C6">
              <w:rPr>
                <w:noProof/>
                <w:sz w:val="22"/>
                <w:szCs w:val="22"/>
              </w:rPr>
              <w:t>ь</w:t>
            </w:r>
            <w:r w:rsidR="00517F2C" w:rsidRPr="003539C6">
              <w:rPr>
                <w:noProof/>
                <w:sz w:val="22"/>
                <w:szCs w:val="22"/>
              </w:rPr>
              <w:t xml:space="preserve"> </w:t>
            </w:r>
            <w:r w:rsidR="006F37E9" w:rsidRPr="003539C6">
              <w:rPr>
                <w:noProof/>
                <w:sz w:val="22"/>
                <w:szCs w:val="22"/>
              </w:rPr>
              <w:t xml:space="preserve">главы </w:t>
            </w:r>
          </w:p>
          <w:p w14:paraId="16BFBBF7" w14:textId="667FD1EC" w:rsidR="001F0829" w:rsidRPr="003539C6" w:rsidRDefault="003539C6" w:rsidP="001F082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</w:t>
            </w:r>
            <w:r w:rsidR="00517F2C" w:rsidRPr="003539C6">
              <w:rPr>
                <w:noProof/>
                <w:sz w:val="22"/>
                <w:szCs w:val="22"/>
              </w:rPr>
              <w:t>униципального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 xml:space="preserve">образования </w:t>
            </w:r>
          </w:p>
          <w:p w14:paraId="0C3B284A" w14:textId="77777777" w:rsidR="003539C6" w:rsidRDefault="00517F2C" w:rsidP="001F0829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Тимашевский </w:t>
            </w:r>
            <w:r w:rsidR="003D42A5" w:rsidRPr="003539C6">
              <w:rPr>
                <w:noProof/>
                <w:sz w:val="22"/>
                <w:szCs w:val="22"/>
              </w:rPr>
              <w:t xml:space="preserve">муниципальный район </w:t>
            </w:r>
          </w:p>
          <w:p w14:paraId="549AB365" w14:textId="273047AF" w:rsidR="00517F2C" w:rsidRPr="003539C6" w:rsidRDefault="003D42A5" w:rsidP="001F0829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Краснодарского края </w:t>
            </w:r>
            <w:r w:rsidR="003539C6">
              <w:rPr>
                <w:noProof/>
                <w:sz w:val="22"/>
                <w:szCs w:val="22"/>
              </w:rPr>
              <w:t xml:space="preserve">         </w:t>
            </w:r>
            <w:r w:rsidR="00517F2C" w:rsidRPr="003539C6">
              <w:rPr>
                <w:noProof/>
                <w:sz w:val="22"/>
                <w:szCs w:val="22"/>
                <w:u w:val="single"/>
              </w:rPr>
              <w:t>_______</w:t>
            </w:r>
            <w:r w:rsidRPr="003539C6">
              <w:rPr>
                <w:noProof/>
                <w:sz w:val="22"/>
                <w:szCs w:val="22"/>
                <w:u w:val="single"/>
              </w:rPr>
              <w:t>_</w:t>
            </w:r>
            <w:r w:rsidR="00FF609C" w:rsidRPr="003539C6">
              <w:rPr>
                <w:noProof/>
                <w:sz w:val="22"/>
                <w:szCs w:val="22"/>
                <w:u w:val="single"/>
              </w:rPr>
              <w:t>_</w:t>
            </w:r>
            <w:r w:rsidR="001F0829" w:rsidRPr="003539C6">
              <w:rPr>
                <w:noProof/>
                <w:sz w:val="22"/>
                <w:szCs w:val="22"/>
                <w:u w:val="single"/>
              </w:rPr>
              <w:t xml:space="preserve">__ </w:t>
            </w:r>
            <w:r w:rsidR="00E54808" w:rsidRPr="003539C6">
              <w:rPr>
                <w:noProof/>
                <w:sz w:val="22"/>
                <w:szCs w:val="22"/>
                <w:u w:val="single"/>
              </w:rPr>
              <w:t xml:space="preserve">И.А. Скрипиль </w:t>
            </w:r>
          </w:p>
          <w:p w14:paraId="4DE0FA2A" w14:textId="77777777" w:rsidR="00517F2C" w:rsidRPr="003539C6" w:rsidRDefault="00517F2C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02A123FD" w14:textId="77777777" w:rsidR="003D42A5" w:rsidRPr="003539C6" w:rsidRDefault="003D42A5" w:rsidP="003D42A5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Заместитель главы </w:t>
            </w:r>
          </w:p>
          <w:p w14:paraId="7AEE525C" w14:textId="222CB9DE" w:rsidR="003D42A5" w:rsidRPr="003539C6" w:rsidRDefault="003539C6" w:rsidP="003D42A5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</w:t>
            </w:r>
            <w:r w:rsidR="003D42A5" w:rsidRPr="003539C6">
              <w:rPr>
                <w:noProof/>
                <w:sz w:val="22"/>
                <w:szCs w:val="22"/>
              </w:rPr>
              <w:t>униципального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="003D42A5" w:rsidRPr="003539C6">
              <w:rPr>
                <w:noProof/>
                <w:sz w:val="22"/>
                <w:szCs w:val="22"/>
              </w:rPr>
              <w:t xml:space="preserve">образования </w:t>
            </w:r>
          </w:p>
          <w:p w14:paraId="19F4A240" w14:textId="77777777" w:rsidR="003539C6" w:rsidRDefault="003D42A5" w:rsidP="003D42A5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Тимашевский муниципальный район </w:t>
            </w:r>
          </w:p>
          <w:p w14:paraId="532963E9" w14:textId="3368DDCF" w:rsidR="00517F2C" w:rsidRPr="003539C6" w:rsidRDefault="003D42A5" w:rsidP="003D42A5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  <w:r w:rsidR="003539C6">
              <w:rPr>
                <w:noProof/>
                <w:sz w:val="22"/>
                <w:szCs w:val="22"/>
              </w:rPr>
              <w:t xml:space="preserve">           </w:t>
            </w:r>
            <w:r w:rsidRPr="003539C6">
              <w:rPr>
                <w:noProof/>
                <w:sz w:val="22"/>
                <w:szCs w:val="22"/>
              </w:rPr>
              <w:t xml:space="preserve"> </w:t>
            </w:r>
            <w:r w:rsidR="00FF609C" w:rsidRPr="003539C6">
              <w:rPr>
                <w:noProof/>
                <w:sz w:val="22"/>
                <w:szCs w:val="22"/>
              </w:rPr>
              <w:t>______</w:t>
            </w:r>
            <w:r w:rsidR="00517F2C" w:rsidRPr="003539C6">
              <w:rPr>
                <w:noProof/>
                <w:sz w:val="22"/>
                <w:szCs w:val="22"/>
              </w:rPr>
              <w:t>__</w:t>
            </w:r>
            <w:r w:rsidR="006F37E9" w:rsidRPr="003539C6">
              <w:rPr>
                <w:noProof/>
                <w:sz w:val="22"/>
                <w:szCs w:val="22"/>
              </w:rPr>
              <w:t>__</w:t>
            </w:r>
            <w:r w:rsidR="001F0829" w:rsidRPr="003539C6">
              <w:rPr>
                <w:noProof/>
                <w:sz w:val="22"/>
                <w:szCs w:val="22"/>
              </w:rPr>
              <w:t xml:space="preserve">_ </w:t>
            </w:r>
            <w:r w:rsid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А.В. Мелихов</w:t>
            </w:r>
          </w:p>
          <w:p w14:paraId="75EABF9A" w14:textId="77777777" w:rsidR="00517F2C" w:rsidRPr="003539C6" w:rsidRDefault="00517F2C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01FDE870" w14:textId="77777777" w:rsidR="003D42A5" w:rsidRPr="003539C6" w:rsidRDefault="003D42A5" w:rsidP="003D42A5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Заместитель главы </w:t>
            </w:r>
          </w:p>
          <w:p w14:paraId="04CAB82E" w14:textId="0D2974D4" w:rsidR="003D42A5" w:rsidRPr="003539C6" w:rsidRDefault="003539C6" w:rsidP="003D42A5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</w:t>
            </w:r>
            <w:r w:rsidR="003D42A5" w:rsidRPr="003539C6">
              <w:rPr>
                <w:noProof/>
                <w:sz w:val="22"/>
                <w:szCs w:val="22"/>
              </w:rPr>
              <w:t>униципального</w:t>
            </w:r>
            <w:r>
              <w:rPr>
                <w:noProof/>
                <w:sz w:val="22"/>
                <w:szCs w:val="22"/>
              </w:rPr>
              <w:t xml:space="preserve"> </w:t>
            </w:r>
            <w:r w:rsidR="003D42A5" w:rsidRPr="003539C6">
              <w:rPr>
                <w:noProof/>
                <w:sz w:val="22"/>
                <w:szCs w:val="22"/>
              </w:rPr>
              <w:t xml:space="preserve">образования </w:t>
            </w:r>
          </w:p>
          <w:p w14:paraId="12430F61" w14:textId="77777777" w:rsidR="003539C6" w:rsidRDefault="003D42A5" w:rsidP="003D42A5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Тимашевский муниципальный район </w:t>
            </w:r>
          </w:p>
          <w:p w14:paraId="12D7E00C" w14:textId="4ED7EBD0" w:rsidR="006F37E9" w:rsidRPr="003539C6" w:rsidRDefault="003D42A5" w:rsidP="003D42A5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  <w:r w:rsidR="003539C6">
              <w:rPr>
                <w:noProof/>
                <w:sz w:val="22"/>
                <w:szCs w:val="22"/>
              </w:rPr>
              <w:t xml:space="preserve">             </w:t>
            </w:r>
            <w:r w:rsidRPr="003539C6">
              <w:rPr>
                <w:noProof/>
                <w:sz w:val="22"/>
                <w:szCs w:val="22"/>
              </w:rPr>
              <w:t xml:space="preserve"> </w:t>
            </w:r>
            <w:r w:rsidR="00FF609C" w:rsidRPr="003539C6">
              <w:rPr>
                <w:noProof/>
                <w:sz w:val="22"/>
                <w:szCs w:val="22"/>
              </w:rPr>
              <w:t>______</w:t>
            </w:r>
            <w:r w:rsidR="001F0829" w:rsidRPr="003539C6">
              <w:rPr>
                <w:noProof/>
                <w:sz w:val="22"/>
                <w:szCs w:val="22"/>
              </w:rPr>
              <w:t xml:space="preserve">____ </w:t>
            </w:r>
            <w:r w:rsidR="00E54808" w:rsidRPr="003539C6">
              <w:rPr>
                <w:noProof/>
                <w:sz w:val="22"/>
                <w:szCs w:val="22"/>
              </w:rPr>
              <w:t>А.А. Сивкович</w:t>
            </w:r>
          </w:p>
          <w:p w14:paraId="7EBAF21D" w14:textId="77777777" w:rsidR="001F0829" w:rsidRPr="003539C6" w:rsidRDefault="001F0829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34BA4A9A" w14:textId="77777777" w:rsidR="003D42A5" w:rsidRPr="003539C6" w:rsidRDefault="001F0829" w:rsidP="00FF609C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Глава</w:t>
            </w:r>
            <w:r w:rsidR="00517F2C" w:rsidRPr="003539C6">
              <w:rPr>
                <w:noProof/>
                <w:sz w:val="22"/>
                <w:szCs w:val="22"/>
              </w:rPr>
              <w:t xml:space="preserve"> Медведовского</w:t>
            </w:r>
            <w:r w:rsidR="006F37E9" w:rsidRP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сельского</w:t>
            </w:r>
          </w:p>
          <w:p w14:paraId="3E1E269A" w14:textId="77777777" w:rsidR="003D42A5" w:rsidRPr="003539C6" w:rsidRDefault="003D42A5" w:rsidP="00FF609C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П</w:t>
            </w:r>
            <w:r w:rsidR="00517F2C" w:rsidRPr="003539C6">
              <w:rPr>
                <w:noProof/>
                <w:sz w:val="22"/>
                <w:szCs w:val="22"/>
              </w:rPr>
              <w:t>оселения</w:t>
            </w:r>
            <w:r w:rsidRP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 xml:space="preserve">Тимашевского </w:t>
            </w:r>
          </w:p>
          <w:p w14:paraId="404A16C0" w14:textId="5DDB38C8" w:rsidR="003D42A5" w:rsidRPr="003539C6" w:rsidRDefault="003D42A5" w:rsidP="00FF609C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муниципального </w:t>
            </w:r>
            <w:r w:rsidR="00517F2C" w:rsidRPr="003539C6">
              <w:rPr>
                <w:noProof/>
                <w:sz w:val="22"/>
                <w:szCs w:val="22"/>
              </w:rPr>
              <w:t>района</w:t>
            </w:r>
          </w:p>
          <w:p w14:paraId="78D6FBFE" w14:textId="104BBFDE" w:rsidR="00517F2C" w:rsidRPr="003539C6" w:rsidRDefault="003D42A5" w:rsidP="00FF609C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  <w:r w:rsidR="003539C6">
              <w:rPr>
                <w:noProof/>
                <w:sz w:val="22"/>
                <w:szCs w:val="22"/>
              </w:rPr>
              <w:t xml:space="preserve">            </w:t>
            </w:r>
            <w:r w:rsidR="00FF609C" w:rsidRPr="003539C6">
              <w:rPr>
                <w:noProof/>
                <w:sz w:val="22"/>
                <w:szCs w:val="22"/>
              </w:rPr>
              <w:t>_</w:t>
            </w:r>
            <w:r w:rsidR="00FF609C" w:rsidRPr="003539C6">
              <w:rPr>
                <w:noProof/>
                <w:sz w:val="22"/>
                <w:szCs w:val="22"/>
                <w:u w:val="single"/>
              </w:rPr>
              <w:t>___</w:t>
            </w:r>
            <w:r w:rsidR="006F37E9" w:rsidRPr="003539C6">
              <w:rPr>
                <w:noProof/>
                <w:sz w:val="22"/>
                <w:szCs w:val="22"/>
                <w:u w:val="single"/>
              </w:rPr>
              <w:t>__</w:t>
            </w:r>
            <w:r w:rsidR="001F0829" w:rsidRPr="003539C6">
              <w:rPr>
                <w:noProof/>
                <w:sz w:val="22"/>
                <w:szCs w:val="22"/>
                <w:u w:val="single"/>
              </w:rPr>
              <w:t xml:space="preserve">__ </w:t>
            </w:r>
            <w:r w:rsidR="00E54808" w:rsidRPr="003539C6">
              <w:rPr>
                <w:noProof/>
                <w:sz w:val="22"/>
                <w:szCs w:val="22"/>
                <w:u w:val="single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Н.М. Авчинников</w:t>
            </w:r>
          </w:p>
          <w:p w14:paraId="6A8E4039" w14:textId="20D12C54" w:rsidR="00517F2C" w:rsidRPr="003539C6" w:rsidRDefault="00517F2C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1F829BDC" w14:textId="77777777" w:rsidR="003539C6" w:rsidRDefault="002C6E61" w:rsidP="00FF609C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Начальник отдела ЖКХ, транспорта, связи администрации муниципального образования Тимашевский муниципальный район </w:t>
            </w:r>
          </w:p>
          <w:p w14:paraId="139E53DB" w14:textId="5B5974BC" w:rsidR="002C6E61" w:rsidRPr="003539C6" w:rsidRDefault="002C6E61" w:rsidP="003539C6">
            <w:pPr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  <w:r w:rsidR="003539C6">
              <w:rPr>
                <w:noProof/>
                <w:sz w:val="22"/>
                <w:szCs w:val="22"/>
              </w:rPr>
              <w:t xml:space="preserve">                    </w:t>
            </w:r>
            <w:r w:rsidRPr="003539C6">
              <w:rPr>
                <w:noProof/>
                <w:sz w:val="22"/>
                <w:szCs w:val="22"/>
              </w:rPr>
              <w:t>__________Н.Н. Сармин</w:t>
            </w:r>
          </w:p>
          <w:p w14:paraId="10C218C7" w14:textId="77777777" w:rsidR="002C6E61" w:rsidRPr="003539C6" w:rsidRDefault="002C6E61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138BE8F5" w14:textId="77777777" w:rsidR="003539C6" w:rsidRDefault="003D42A5" w:rsidP="003539C6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Исполняющий обязанности н</w:t>
            </w:r>
            <w:r w:rsidR="00517F2C" w:rsidRPr="003539C6">
              <w:rPr>
                <w:noProof/>
                <w:sz w:val="22"/>
                <w:szCs w:val="22"/>
              </w:rPr>
              <w:t>ачальник</w:t>
            </w:r>
            <w:r w:rsidRPr="003539C6">
              <w:rPr>
                <w:noProof/>
                <w:sz w:val="22"/>
                <w:szCs w:val="22"/>
              </w:rPr>
              <w:t>а</w:t>
            </w:r>
            <w:r w:rsidR="00517F2C" w:rsidRPr="003539C6">
              <w:rPr>
                <w:noProof/>
                <w:sz w:val="22"/>
                <w:szCs w:val="22"/>
              </w:rPr>
              <w:t xml:space="preserve"> отдела архитектуры и градостроительства </w:t>
            </w:r>
            <w:r w:rsidRPr="003539C6">
              <w:rPr>
                <w:noProof/>
                <w:sz w:val="22"/>
                <w:szCs w:val="22"/>
              </w:rPr>
              <w:t>а</w:t>
            </w:r>
            <w:r w:rsidR="00517F2C" w:rsidRPr="003539C6">
              <w:rPr>
                <w:noProof/>
                <w:sz w:val="22"/>
                <w:szCs w:val="22"/>
              </w:rPr>
              <w:t xml:space="preserve">дминистрации </w:t>
            </w:r>
            <w:r w:rsidR="006F37E9" w:rsidRPr="003539C6">
              <w:rPr>
                <w:noProof/>
                <w:sz w:val="22"/>
                <w:szCs w:val="22"/>
              </w:rPr>
              <w:t xml:space="preserve">муниципального образования </w:t>
            </w:r>
            <w:r w:rsidRPr="003539C6">
              <w:rPr>
                <w:noProof/>
                <w:sz w:val="22"/>
                <w:szCs w:val="22"/>
              </w:rPr>
              <w:t xml:space="preserve">Тимашевский муниципальный район </w:t>
            </w:r>
          </w:p>
          <w:p w14:paraId="3BD4F131" w14:textId="2BD7DED2" w:rsidR="00517F2C" w:rsidRPr="003539C6" w:rsidRDefault="003D42A5" w:rsidP="003539C6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Краснодарского края</w:t>
            </w:r>
            <w:r w:rsidR="003539C6">
              <w:rPr>
                <w:noProof/>
                <w:sz w:val="22"/>
                <w:szCs w:val="22"/>
              </w:rPr>
              <w:t xml:space="preserve">                        </w:t>
            </w:r>
            <w:r w:rsidRP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_</w:t>
            </w:r>
            <w:r w:rsidR="00E54808" w:rsidRPr="003539C6">
              <w:rPr>
                <w:noProof/>
                <w:sz w:val="22"/>
                <w:szCs w:val="22"/>
              </w:rPr>
              <w:t>____Л.В</w:t>
            </w:r>
            <w:r w:rsidR="001F0829" w:rsidRPr="003539C6">
              <w:rPr>
                <w:noProof/>
                <w:sz w:val="22"/>
                <w:szCs w:val="22"/>
              </w:rPr>
              <w:t xml:space="preserve">. </w:t>
            </w:r>
            <w:r w:rsidR="00E54808" w:rsidRPr="003539C6">
              <w:rPr>
                <w:noProof/>
                <w:sz w:val="22"/>
                <w:szCs w:val="22"/>
              </w:rPr>
              <w:t>Кравченко</w:t>
            </w:r>
          </w:p>
          <w:p w14:paraId="7335C561" w14:textId="77777777" w:rsidR="00517F2C" w:rsidRPr="003539C6" w:rsidRDefault="00517F2C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44EB68E7" w14:textId="77777777" w:rsidR="003539C6" w:rsidRDefault="006F37E9" w:rsidP="003539C6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>Начальник отдела земельных и</w:t>
            </w:r>
            <w:r w:rsidR="003539C6">
              <w:rPr>
                <w:noProof/>
                <w:sz w:val="22"/>
                <w:szCs w:val="22"/>
              </w:rPr>
              <w:t xml:space="preserve"> </w:t>
            </w:r>
            <w:r w:rsidR="00517F2C" w:rsidRPr="003539C6">
              <w:rPr>
                <w:noProof/>
                <w:sz w:val="22"/>
                <w:szCs w:val="22"/>
              </w:rPr>
              <w:t>имущес</w:t>
            </w:r>
            <w:r w:rsidR="003539C6">
              <w:rPr>
                <w:noProof/>
                <w:sz w:val="22"/>
                <w:szCs w:val="22"/>
              </w:rPr>
              <w:t xml:space="preserve">твенных отношений администрации </w:t>
            </w:r>
            <w:r w:rsidRPr="003539C6">
              <w:rPr>
                <w:noProof/>
                <w:sz w:val="22"/>
                <w:szCs w:val="22"/>
              </w:rPr>
              <w:t xml:space="preserve">муниципального образования </w:t>
            </w:r>
            <w:r w:rsidR="00517F2C" w:rsidRPr="003539C6">
              <w:rPr>
                <w:noProof/>
                <w:sz w:val="22"/>
                <w:szCs w:val="22"/>
              </w:rPr>
              <w:t xml:space="preserve">Тимашевский </w:t>
            </w:r>
            <w:r w:rsidR="003D42A5" w:rsidRPr="003539C6">
              <w:rPr>
                <w:noProof/>
                <w:sz w:val="22"/>
                <w:szCs w:val="22"/>
              </w:rPr>
              <w:t xml:space="preserve">муниципальный район </w:t>
            </w:r>
          </w:p>
          <w:p w14:paraId="29F785AC" w14:textId="5FCEB5AA" w:rsidR="00517F2C" w:rsidRPr="003539C6" w:rsidRDefault="003D42A5" w:rsidP="003539C6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Краснодарского края </w:t>
            </w:r>
            <w:r w:rsidR="003539C6">
              <w:rPr>
                <w:noProof/>
                <w:sz w:val="22"/>
                <w:szCs w:val="22"/>
              </w:rPr>
              <w:t xml:space="preserve">                </w:t>
            </w:r>
            <w:r w:rsidR="006F37E9" w:rsidRPr="003539C6">
              <w:rPr>
                <w:noProof/>
                <w:sz w:val="22"/>
                <w:szCs w:val="22"/>
              </w:rPr>
              <w:t>_</w:t>
            </w:r>
            <w:r w:rsidR="001F0829" w:rsidRPr="003539C6">
              <w:rPr>
                <w:noProof/>
                <w:sz w:val="22"/>
                <w:szCs w:val="22"/>
              </w:rPr>
              <w:t>_</w:t>
            </w:r>
            <w:r w:rsidRPr="003539C6">
              <w:rPr>
                <w:noProof/>
                <w:sz w:val="22"/>
                <w:szCs w:val="22"/>
              </w:rPr>
              <w:t>______</w:t>
            </w:r>
            <w:r w:rsidR="001F0829" w:rsidRPr="003539C6">
              <w:rPr>
                <w:noProof/>
                <w:sz w:val="22"/>
                <w:szCs w:val="22"/>
              </w:rPr>
              <w:t xml:space="preserve">_ </w:t>
            </w:r>
            <w:r w:rsidRPr="003539C6">
              <w:rPr>
                <w:noProof/>
                <w:sz w:val="22"/>
                <w:szCs w:val="22"/>
              </w:rPr>
              <w:t>О.А. Николаев</w:t>
            </w:r>
          </w:p>
          <w:p w14:paraId="17CFD24E" w14:textId="77777777" w:rsidR="00517F2C" w:rsidRPr="003539C6" w:rsidRDefault="00517F2C" w:rsidP="00FF609C">
            <w:pPr>
              <w:ind w:left="34"/>
              <w:rPr>
                <w:noProof/>
                <w:sz w:val="22"/>
                <w:szCs w:val="22"/>
              </w:rPr>
            </w:pPr>
          </w:p>
          <w:p w14:paraId="1AC3C45E" w14:textId="77777777" w:rsidR="006F37E9" w:rsidRPr="003539C6" w:rsidRDefault="00517F2C" w:rsidP="006F37E9">
            <w:pPr>
              <w:ind w:left="34"/>
              <w:rPr>
                <w:noProof/>
                <w:sz w:val="22"/>
                <w:szCs w:val="22"/>
              </w:rPr>
            </w:pPr>
            <w:r w:rsidRPr="003539C6">
              <w:rPr>
                <w:noProof/>
                <w:sz w:val="22"/>
                <w:szCs w:val="22"/>
              </w:rPr>
              <w:t xml:space="preserve">Начальник отдела экономики и </w:t>
            </w:r>
          </w:p>
          <w:p w14:paraId="63510F4E" w14:textId="77777777" w:rsidR="006F37E9" w:rsidRPr="003539C6" w:rsidRDefault="00517F2C" w:rsidP="006F37E9">
            <w:pPr>
              <w:ind w:left="34"/>
              <w:rPr>
                <w:noProof/>
                <w:sz w:val="24"/>
                <w:szCs w:val="24"/>
              </w:rPr>
            </w:pPr>
            <w:r w:rsidRPr="003539C6">
              <w:rPr>
                <w:noProof/>
                <w:sz w:val="24"/>
                <w:szCs w:val="24"/>
              </w:rPr>
              <w:t xml:space="preserve">прогнозирования администрации </w:t>
            </w:r>
          </w:p>
          <w:p w14:paraId="37C51647" w14:textId="77777777" w:rsidR="006F37E9" w:rsidRPr="003539C6" w:rsidRDefault="006F37E9" w:rsidP="006F37E9">
            <w:pPr>
              <w:ind w:left="34"/>
              <w:rPr>
                <w:noProof/>
                <w:sz w:val="24"/>
                <w:szCs w:val="24"/>
              </w:rPr>
            </w:pPr>
            <w:r w:rsidRPr="003539C6">
              <w:rPr>
                <w:noProof/>
                <w:sz w:val="24"/>
                <w:szCs w:val="24"/>
              </w:rPr>
              <w:t xml:space="preserve">муниципального образования </w:t>
            </w:r>
          </w:p>
          <w:p w14:paraId="764B8407" w14:textId="77777777" w:rsidR="003539C6" w:rsidRDefault="003D42A5" w:rsidP="001F0829">
            <w:pPr>
              <w:ind w:left="34"/>
              <w:rPr>
                <w:noProof/>
                <w:sz w:val="24"/>
                <w:szCs w:val="24"/>
              </w:rPr>
            </w:pPr>
            <w:r w:rsidRPr="003539C6">
              <w:rPr>
                <w:noProof/>
                <w:sz w:val="24"/>
                <w:szCs w:val="24"/>
              </w:rPr>
              <w:t xml:space="preserve">Тимашевский муниципальный район </w:t>
            </w:r>
          </w:p>
          <w:p w14:paraId="1EF46DB3" w14:textId="181C275E" w:rsidR="00517F2C" w:rsidRPr="003539C6" w:rsidRDefault="003D42A5" w:rsidP="001F0829">
            <w:pPr>
              <w:ind w:left="34"/>
              <w:rPr>
                <w:noProof/>
                <w:sz w:val="24"/>
                <w:szCs w:val="24"/>
              </w:rPr>
            </w:pPr>
            <w:r w:rsidRPr="003539C6">
              <w:rPr>
                <w:noProof/>
                <w:sz w:val="24"/>
                <w:szCs w:val="24"/>
              </w:rPr>
              <w:t xml:space="preserve">Краснодарского края </w:t>
            </w:r>
            <w:r w:rsidR="003539C6">
              <w:rPr>
                <w:noProof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="00517F2C" w:rsidRPr="003539C6">
              <w:rPr>
                <w:noProof/>
                <w:sz w:val="24"/>
                <w:szCs w:val="24"/>
              </w:rPr>
              <w:t>_____</w:t>
            </w:r>
            <w:r w:rsidR="006F37E9" w:rsidRPr="003539C6">
              <w:rPr>
                <w:noProof/>
                <w:sz w:val="24"/>
                <w:szCs w:val="24"/>
              </w:rPr>
              <w:t>__</w:t>
            </w:r>
            <w:r w:rsidR="001F0829" w:rsidRPr="003539C6">
              <w:rPr>
                <w:noProof/>
                <w:sz w:val="24"/>
                <w:szCs w:val="24"/>
              </w:rPr>
              <w:t>______ Д.Ю. Гусев</w:t>
            </w:r>
          </w:p>
        </w:tc>
      </w:tr>
    </w:tbl>
    <w:p w14:paraId="6BC54967" w14:textId="77777777" w:rsidR="004A0101" w:rsidRPr="003539C6" w:rsidRDefault="004A0101" w:rsidP="003539C6">
      <w:pPr>
        <w:rPr>
          <w:sz w:val="24"/>
          <w:szCs w:val="24"/>
        </w:rPr>
      </w:pPr>
    </w:p>
    <w:sectPr w:rsidR="004A0101" w:rsidRPr="003539C6" w:rsidSect="003539C6">
      <w:footnotePr>
        <w:numRestart w:val="eachPage"/>
      </w:footnotePr>
      <w:pgSz w:w="23814" w:h="16840" w:orient="landscape" w:code="258"/>
      <w:pgMar w:top="709" w:right="1701" w:bottom="851" w:left="567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F754F" w14:textId="77777777" w:rsidR="00384264" w:rsidRDefault="00384264">
      <w:r>
        <w:separator/>
      </w:r>
    </w:p>
  </w:endnote>
  <w:endnote w:type="continuationSeparator" w:id="0">
    <w:p w14:paraId="76C95F5E" w14:textId="77777777" w:rsidR="00384264" w:rsidRDefault="0038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56A31" w14:textId="77777777" w:rsidR="00384264" w:rsidRDefault="00384264">
      <w:r>
        <w:separator/>
      </w:r>
    </w:p>
  </w:footnote>
  <w:footnote w:type="continuationSeparator" w:id="0">
    <w:p w14:paraId="3F0DC777" w14:textId="77777777" w:rsidR="00384264" w:rsidRDefault="00384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9A"/>
    <w:rsid w:val="00004D41"/>
    <w:rsid w:val="00021969"/>
    <w:rsid w:val="00033726"/>
    <w:rsid w:val="00065DCB"/>
    <w:rsid w:val="000807FB"/>
    <w:rsid w:val="000863C2"/>
    <w:rsid w:val="00091B88"/>
    <w:rsid w:val="00095078"/>
    <w:rsid w:val="00100382"/>
    <w:rsid w:val="001052B1"/>
    <w:rsid w:val="001127D7"/>
    <w:rsid w:val="001255C9"/>
    <w:rsid w:val="00133B65"/>
    <w:rsid w:val="00176F67"/>
    <w:rsid w:val="00184B19"/>
    <w:rsid w:val="00184C4A"/>
    <w:rsid w:val="001864F8"/>
    <w:rsid w:val="00192D0F"/>
    <w:rsid w:val="00195C31"/>
    <w:rsid w:val="001C0054"/>
    <w:rsid w:val="001E4453"/>
    <w:rsid w:val="001F0829"/>
    <w:rsid w:val="001F33CE"/>
    <w:rsid w:val="001F3529"/>
    <w:rsid w:val="001F57C6"/>
    <w:rsid w:val="002003A8"/>
    <w:rsid w:val="0020288D"/>
    <w:rsid w:val="00211553"/>
    <w:rsid w:val="00236B33"/>
    <w:rsid w:val="00255912"/>
    <w:rsid w:val="002A54D4"/>
    <w:rsid w:val="002A6368"/>
    <w:rsid w:val="002C5153"/>
    <w:rsid w:val="002C6E61"/>
    <w:rsid w:val="002E51AD"/>
    <w:rsid w:val="00313382"/>
    <w:rsid w:val="003267F1"/>
    <w:rsid w:val="00330B6B"/>
    <w:rsid w:val="003539C6"/>
    <w:rsid w:val="00357BB2"/>
    <w:rsid w:val="00372828"/>
    <w:rsid w:val="00381F2B"/>
    <w:rsid w:val="00384264"/>
    <w:rsid w:val="00393FC9"/>
    <w:rsid w:val="003A0164"/>
    <w:rsid w:val="003B1AB1"/>
    <w:rsid w:val="003D42A5"/>
    <w:rsid w:val="003D6B78"/>
    <w:rsid w:val="003E7511"/>
    <w:rsid w:val="003F678E"/>
    <w:rsid w:val="00431FD0"/>
    <w:rsid w:val="00441F1A"/>
    <w:rsid w:val="00466F05"/>
    <w:rsid w:val="00475735"/>
    <w:rsid w:val="00492214"/>
    <w:rsid w:val="004A0101"/>
    <w:rsid w:val="004A43AE"/>
    <w:rsid w:val="004B0E49"/>
    <w:rsid w:val="004D6ABB"/>
    <w:rsid w:val="004E6266"/>
    <w:rsid w:val="004E70BA"/>
    <w:rsid w:val="004F7D2D"/>
    <w:rsid w:val="00507AFC"/>
    <w:rsid w:val="00517F2C"/>
    <w:rsid w:val="00526D12"/>
    <w:rsid w:val="005319FE"/>
    <w:rsid w:val="00561081"/>
    <w:rsid w:val="00577C90"/>
    <w:rsid w:val="00584013"/>
    <w:rsid w:val="00584084"/>
    <w:rsid w:val="005D5C14"/>
    <w:rsid w:val="005E6204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1CAB"/>
    <w:rsid w:val="006F37E9"/>
    <w:rsid w:val="007075D0"/>
    <w:rsid w:val="007127D6"/>
    <w:rsid w:val="00724BB0"/>
    <w:rsid w:val="007613E8"/>
    <w:rsid w:val="00782294"/>
    <w:rsid w:val="00793C44"/>
    <w:rsid w:val="00794B3B"/>
    <w:rsid w:val="007B5A0C"/>
    <w:rsid w:val="007C37FE"/>
    <w:rsid w:val="007C4A5E"/>
    <w:rsid w:val="007C733E"/>
    <w:rsid w:val="007F1B6A"/>
    <w:rsid w:val="00817F3D"/>
    <w:rsid w:val="00850729"/>
    <w:rsid w:val="0085142F"/>
    <w:rsid w:val="00897705"/>
    <w:rsid w:val="008A590D"/>
    <w:rsid w:val="008B727F"/>
    <w:rsid w:val="008C1E73"/>
    <w:rsid w:val="008C3AFB"/>
    <w:rsid w:val="008D0999"/>
    <w:rsid w:val="008E713D"/>
    <w:rsid w:val="008F2D85"/>
    <w:rsid w:val="00904F0A"/>
    <w:rsid w:val="009415F9"/>
    <w:rsid w:val="00951C8B"/>
    <w:rsid w:val="00964831"/>
    <w:rsid w:val="00965123"/>
    <w:rsid w:val="00992DA0"/>
    <w:rsid w:val="00996688"/>
    <w:rsid w:val="009A3C01"/>
    <w:rsid w:val="009A7B34"/>
    <w:rsid w:val="009B683D"/>
    <w:rsid w:val="009C1B41"/>
    <w:rsid w:val="009E07B8"/>
    <w:rsid w:val="009E4B5B"/>
    <w:rsid w:val="00A22863"/>
    <w:rsid w:val="00A25A18"/>
    <w:rsid w:val="00A30B1D"/>
    <w:rsid w:val="00A3669F"/>
    <w:rsid w:val="00A60D2F"/>
    <w:rsid w:val="00A85E12"/>
    <w:rsid w:val="00A91CE0"/>
    <w:rsid w:val="00AA15D1"/>
    <w:rsid w:val="00AC1D6E"/>
    <w:rsid w:val="00AC1E97"/>
    <w:rsid w:val="00AC534C"/>
    <w:rsid w:val="00AD53BF"/>
    <w:rsid w:val="00AE5FE5"/>
    <w:rsid w:val="00AF08A1"/>
    <w:rsid w:val="00B002EE"/>
    <w:rsid w:val="00B01935"/>
    <w:rsid w:val="00B10474"/>
    <w:rsid w:val="00B14B3E"/>
    <w:rsid w:val="00B2326A"/>
    <w:rsid w:val="00B2603A"/>
    <w:rsid w:val="00B325A9"/>
    <w:rsid w:val="00B66583"/>
    <w:rsid w:val="00B748EF"/>
    <w:rsid w:val="00B87B06"/>
    <w:rsid w:val="00B919D2"/>
    <w:rsid w:val="00BE4712"/>
    <w:rsid w:val="00BF24E4"/>
    <w:rsid w:val="00C11339"/>
    <w:rsid w:val="00C163A5"/>
    <w:rsid w:val="00C2776A"/>
    <w:rsid w:val="00C32DF5"/>
    <w:rsid w:val="00C345E7"/>
    <w:rsid w:val="00C62ABE"/>
    <w:rsid w:val="00C961B7"/>
    <w:rsid w:val="00CD136E"/>
    <w:rsid w:val="00CD53FE"/>
    <w:rsid w:val="00CF3058"/>
    <w:rsid w:val="00D175C5"/>
    <w:rsid w:val="00D22347"/>
    <w:rsid w:val="00D424DC"/>
    <w:rsid w:val="00D728A0"/>
    <w:rsid w:val="00D97656"/>
    <w:rsid w:val="00DB20F2"/>
    <w:rsid w:val="00DB564F"/>
    <w:rsid w:val="00DB6BF5"/>
    <w:rsid w:val="00DC0ED7"/>
    <w:rsid w:val="00DF7E82"/>
    <w:rsid w:val="00E07E7A"/>
    <w:rsid w:val="00E150DA"/>
    <w:rsid w:val="00E177AE"/>
    <w:rsid w:val="00E22C1B"/>
    <w:rsid w:val="00E31941"/>
    <w:rsid w:val="00E50817"/>
    <w:rsid w:val="00E54808"/>
    <w:rsid w:val="00E6719A"/>
    <w:rsid w:val="00E94A35"/>
    <w:rsid w:val="00EA7455"/>
    <w:rsid w:val="00EB3297"/>
    <w:rsid w:val="00ED0180"/>
    <w:rsid w:val="00EE1589"/>
    <w:rsid w:val="00EF2B63"/>
    <w:rsid w:val="00F02E10"/>
    <w:rsid w:val="00F11E02"/>
    <w:rsid w:val="00F41086"/>
    <w:rsid w:val="00F61651"/>
    <w:rsid w:val="00F866BF"/>
    <w:rsid w:val="00F9056A"/>
    <w:rsid w:val="00F96A44"/>
    <w:rsid w:val="00FB7473"/>
    <w:rsid w:val="00FC1067"/>
    <w:rsid w:val="00FD2546"/>
    <w:rsid w:val="00FD3629"/>
    <w:rsid w:val="00FE169B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96B3F"/>
  <w15:docId w15:val="{5469BC06-CFDD-4AA0-A4A2-E1E3050F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3AE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A43AE"/>
    <w:rPr>
      <w:sz w:val="25"/>
    </w:rPr>
  </w:style>
  <w:style w:type="character" w:styleId="a4">
    <w:name w:val="footnote reference"/>
    <w:semiHidden/>
    <w:rsid w:val="004A43AE"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5D5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5A195-A343-4F8E-94F6-BEB272DB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creator>Вычислительный центр</dc:creator>
  <cp:lastModifiedBy>User</cp:lastModifiedBy>
  <cp:revision>4</cp:revision>
  <cp:lastPrinted>2026-05-29T08:33:00Z</cp:lastPrinted>
  <dcterms:created xsi:type="dcterms:W3CDTF">2026-05-29T08:16:00Z</dcterms:created>
  <dcterms:modified xsi:type="dcterms:W3CDTF">2026-05-29T09:16:00Z</dcterms:modified>
</cp:coreProperties>
</file>